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28D0" w14:textId="4CD627E6" w:rsidR="00797797" w:rsidRDefault="00C60D86">
      <w:r>
        <w:rPr>
          <w:noProof/>
        </w:rPr>
        <w:drawing>
          <wp:anchor distT="0" distB="0" distL="114300" distR="114300" simplePos="0" relativeHeight="251659264" behindDoc="0" locked="0" layoutInCell="1" allowOverlap="0" wp14:anchorId="51DD766F" wp14:editId="581A5903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1771468" cy="810883"/>
            <wp:effectExtent l="0" t="0" r="635" b="8890"/>
            <wp:wrapSquare wrapText="bothSides"/>
            <wp:docPr id="6470" name="Picture 6470" descr="A picture containing text, gra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Picture 6470" descr="A picture containing text, gras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468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57A98" w14:textId="08FD0379" w:rsidR="00C60D86" w:rsidRPr="00C60D86" w:rsidRDefault="00C60D86" w:rsidP="00C60D86"/>
    <w:p w14:paraId="6D7ADBCC" w14:textId="1D4F0CB5" w:rsidR="00C60D86" w:rsidRDefault="00C60D86" w:rsidP="00C60D86"/>
    <w:p w14:paraId="7CA74F4C" w14:textId="6C816A51" w:rsidR="00C60D86" w:rsidRPr="004545EA" w:rsidRDefault="00C60D86" w:rsidP="00C60D86">
      <w:pPr>
        <w:tabs>
          <w:tab w:val="left" w:pos="8014"/>
        </w:tabs>
        <w:jc w:val="center"/>
        <w:rPr>
          <w:b/>
          <w:bCs/>
          <w:i/>
          <w:iCs/>
          <w:sz w:val="24"/>
          <w:szCs w:val="24"/>
        </w:rPr>
      </w:pPr>
      <w:r w:rsidRPr="00D95120">
        <w:rPr>
          <w:b/>
          <w:bCs/>
          <w:i/>
          <w:iCs/>
          <w:sz w:val="24"/>
          <w:szCs w:val="24"/>
          <w:highlight w:val="yellow"/>
        </w:rPr>
        <w:t>Mangere Pony Club New Membership Application Form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403"/>
        <w:gridCol w:w="7654"/>
      </w:tblGrid>
      <w:tr w:rsidR="00637F8D" w14:paraId="1C883DF2" w14:textId="77777777" w:rsidTr="001A4628">
        <w:tc>
          <w:tcPr>
            <w:tcW w:w="3403" w:type="dxa"/>
            <w:vMerge w:val="restart"/>
          </w:tcPr>
          <w:p w14:paraId="1DFF64E2" w14:textId="482FE29B" w:rsidR="00637F8D" w:rsidRDefault="00637F8D" w:rsidP="00C60D86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Rider Details</w:t>
            </w:r>
          </w:p>
        </w:tc>
        <w:tc>
          <w:tcPr>
            <w:tcW w:w="7654" w:type="dxa"/>
          </w:tcPr>
          <w:p w14:paraId="69CDF04A" w14:textId="76D8A714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637F8D" w14:paraId="6923964A" w14:textId="77777777" w:rsidTr="001A4628">
        <w:tc>
          <w:tcPr>
            <w:tcW w:w="3403" w:type="dxa"/>
            <w:vMerge/>
          </w:tcPr>
          <w:p w14:paraId="31BD3871" w14:textId="77777777" w:rsidR="00637F8D" w:rsidRDefault="00637F8D" w:rsidP="00C60D86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432B247D" w14:textId="77AB01CF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D.O.B:</w:t>
            </w:r>
          </w:p>
        </w:tc>
      </w:tr>
      <w:tr w:rsidR="00637F8D" w14:paraId="0EE62415" w14:textId="77777777" w:rsidTr="001A4628">
        <w:tc>
          <w:tcPr>
            <w:tcW w:w="3403" w:type="dxa"/>
            <w:vMerge/>
          </w:tcPr>
          <w:p w14:paraId="28EE1D34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51E30FE8" w14:textId="4C009216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637F8D" w14:paraId="2C0EB209" w14:textId="77777777" w:rsidTr="001A4628">
        <w:tc>
          <w:tcPr>
            <w:tcW w:w="3403" w:type="dxa"/>
            <w:vMerge/>
          </w:tcPr>
          <w:p w14:paraId="31040C82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03609A5E" w14:textId="4CF146C2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</w:tr>
      <w:tr w:rsidR="00637F8D" w14:paraId="7D6E468C" w14:textId="77777777" w:rsidTr="001A4628">
        <w:tc>
          <w:tcPr>
            <w:tcW w:w="3403" w:type="dxa"/>
            <w:vMerge/>
          </w:tcPr>
          <w:p w14:paraId="15498EA5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4C6999D5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Riding Experience:</w:t>
            </w:r>
          </w:p>
          <w:p w14:paraId="3AA5F154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16973019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0D90C997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41F209C9" w14:textId="411CEBD9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  <w:tr w:rsidR="00637F8D" w14:paraId="294BD35D" w14:textId="77777777" w:rsidTr="001A4628">
        <w:tc>
          <w:tcPr>
            <w:tcW w:w="3403" w:type="dxa"/>
            <w:vMerge/>
          </w:tcPr>
          <w:p w14:paraId="781D5C34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35913989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Previous Pony Clubs attended and dates:</w:t>
            </w:r>
          </w:p>
          <w:p w14:paraId="39351FCA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2550A69A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7C99E773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3C0FA26F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67EBA597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19674196" w14:textId="3ED7628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  <w:tr w:rsidR="00637F8D" w14:paraId="011F2B67" w14:textId="77777777" w:rsidTr="001A4628">
        <w:tc>
          <w:tcPr>
            <w:tcW w:w="3403" w:type="dxa"/>
            <w:vMerge/>
          </w:tcPr>
          <w:p w14:paraId="251FEAAD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68806BE0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Pony Club Certificates achieved:</w:t>
            </w:r>
          </w:p>
          <w:p w14:paraId="547AABD7" w14:textId="563C75CF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  <w:tr w:rsidR="00637F8D" w14:paraId="7DC346E4" w14:textId="77777777" w:rsidTr="001A4628">
        <w:tc>
          <w:tcPr>
            <w:tcW w:w="3403" w:type="dxa"/>
            <w:vMerge/>
          </w:tcPr>
          <w:p w14:paraId="1BE2EE1D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1272B174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Coaching Certificates achieved:</w:t>
            </w:r>
          </w:p>
          <w:p w14:paraId="6BD5A261" w14:textId="21B75CE0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  <w:tr w:rsidR="00637F8D" w14:paraId="1BD8CD1E" w14:textId="77777777" w:rsidTr="001A4628">
        <w:tc>
          <w:tcPr>
            <w:tcW w:w="3403" w:type="dxa"/>
            <w:vMerge/>
          </w:tcPr>
          <w:p w14:paraId="2C6C2B57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254BA92A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Previous Riding Schools attended and dates:</w:t>
            </w:r>
          </w:p>
          <w:p w14:paraId="026521A1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1A9F6EC6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75879434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5121785D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618BE6A7" w14:textId="7777777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4CC77B7A" w14:textId="0C137569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  <w:tr w:rsidR="00637F8D" w14:paraId="34966829" w14:textId="77777777" w:rsidTr="001A4628">
        <w:tc>
          <w:tcPr>
            <w:tcW w:w="3403" w:type="dxa"/>
            <w:vMerge w:val="restart"/>
          </w:tcPr>
          <w:p w14:paraId="0A956398" w14:textId="736E2745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Parent/Guardian Details </w:t>
            </w:r>
            <w:r w:rsidRPr="000C6983">
              <w:rPr>
                <w:b/>
                <w:bCs/>
                <w:sz w:val="16"/>
                <w:szCs w:val="16"/>
              </w:rPr>
              <w:t>(Rider U18)</w:t>
            </w:r>
          </w:p>
        </w:tc>
        <w:tc>
          <w:tcPr>
            <w:tcW w:w="7654" w:type="dxa"/>
          </w:tcPr>
          <w:p w14:paraId="201A8614" w14:textId="5BA421A0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637F8D" w14:paraId="43CE9363" w14:textId="77777777" w:rsidTr="001A4628">
        <w:tc>
          <w:tcPr>
            <w:tcW w:w="3403" w:type="dxa"/>
            <w:vMerge/>
          </w:tcPr>
          <w:p w14:paraId="0926BDE5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2E4FBB3B" w14:textId="6D628D8A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637F8D" w14:paraId="40D92A17" w14:textId="77777777" w:rsidTr="001A4628">
        <w:tc>
          <w:tcPr>
            <w:tcW w:w="3403" w:type="dxa"/>
            <w:vMerge/>
          </w:tcPr>
          <w:p w14:paraId="66F90558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7A4EECA3" w14:textId="24AA1057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</w:tr>
      <w:tr w:rsidR="00637F8D" w14:paraId="07A67485" w14:textId="77777777" w:rsidTr="001A4628">
        <w:tc>
          <w:tcPr>
            <w:tcW w:w="3403" w:type="dxa"/>
            <w:vMerge w:val="restart"/>
          </w:tcPr>
          <w:p w14:paraId="66309E61" w14:textId="009E3B0F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Membership</w:t>
            </w:r>
            <w:r w:rsidRPr="000C6983">
              <w:rPr>
                <w:b/>
                <w:bCs/>
                <w:sz w:val="16"/>
                <w:szCs w:val="16"/>
              </w:rPr>
              <w:t xml:space="preserve"> (please tick)</w:t>
            </w:r>
          </w:p>
        </w:tc>
        <w:tc>
          <w:tcPr>
            <w:tcW w:w="7654" w:type="dxa"/>
          </w:tcPr>
          <w:p w14:paraId="7238C9E6" w14:textId="09C977C6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Grazing:</w:t>
            </w:r>
          </w:p>
        </w:tc>
      </w:tr>
      <w:tr w:rsidR="00637F8D" w14:paraId="7D472EF9" w14:textId="77777777" w:rsidTr="001A4628">
        <w:tc>
          <w:tcPr>
            <w:tcW w:w="3403" w:type="dxa"/>
            <w:vMerge/>
          </w:tcPr>
          <w:p w14:paraId="17D0BE74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3E271B18" w14:textId="1104A652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Non-Grazing:</w:t>
            </w:r>
          </w:p>
        </w:tc>
      </w:tr>
      <w:tr w:rsidR="00637F8D" w14:paraId="7EBE48D8" w14:textId="77777777" w:rsidTr="001A4628">
        <w:tc>
          <w:tcPr>
            <w:tcW w:w="3403" w:type="dxa"/>
            <w:vMerge w:val="restart"/>
          </w:tcPr>
          <w:p w14:paraId="2EE1FCB2" w14:textId="797AB86B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 Details</w:t>
            </w:r>
          </w:p>
        </w:tc>
        <w:tc>
          <w:tcPr>
            <w:tcW w:w="7654" w:type="dxa"/>
          </w:tcPr>
          <w:p w14:paraId="2EA8046B" w14:textId="770FFD5B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Gelding/Mare:</w:t>
            </w:r>
          </w:p>
        </w:tc>
      </w:tr>
      <w:tr w:rsidR="00637F8D" w14:paraId="4455C7B1" w14:textId="77777777" w:rsidTr="001A4628">
        <w:tc>
          <w:tcPr>
            <w:tcW w:w="3403" w:type="dxa"/>
            <w:vMerge/>
          </w:tcPr>
          <w:p w14:paraId="41EACF80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68273CD6" w14:textId="62B26834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Hack/Pony:</w:t>
            </w:r>
          </w:p>
        </w:tc>
      </w:tr>
      <w:tr w:rsidR="00637F8D" w14:paraId="7DB086D4" w14:textId="77777777" w:rsidTr="001A4628">
        <w:tc>
          <w:tcPr>
            <w:tcW w:w="3403" w:type="dxa"/>
            <w:vMerge/>
          </w:tcPr>
          <w:p w14:paraId="342C951B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2D6102AE" w14:textId="6F8385DE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637F8D" w14:paraId="5DF193C4" w14:textId="77777777" w:rsidTr="001A4628">
        <w:tc>
          <w:tcPr>
            <w:tcW w:w="3403" w:type="dxa"/>
            <w:vMerge/>
          </w:tcPr>
          <w:p w14:paraId="11472F3D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72EBDFB2" w14:textId="5BF75E9C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</w:tr>
      <w:tr w:rsidR="00637F8D" w14:paraId="2C5ACB9D" w14:textId="77777777" w:rsidTr="001A4628">
        <w:tc>
          <w:tcPr>
            <w:tcW w:w="3403" w:type="dxa"/>
            <w:vMerge/>
          </w:tcPr>
          <w:p w14:paraId="047B9EE7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158BB992" w14:textId="3C496E9E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Height:</w:t>
            </w:r>
          </w:p>
        </w:tc>
      </w:tr>
      <w:tr w:rsidR="00637F8D" w14:paraId="004CC598" w14:textId="77777777" w:rsidTr="001A4628">
        <w:tc>
          <w:tcPr>
            <w:tcW w:w="3403" w:type="dxa"/>
            <w:vMerge/>
          </w:tcPr>
          <w:p w14:paraId="458710DB" w14:textId="77777777" w:rsidR="00637F8D" w:rsidRDefault="00637F8D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14:paraId="699E7DCB" w14:textId="03D98546" w:rsidR="00637F8D" w:rsidRDefault="00637F8D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Previous Herd Experience: Yes/No</w:t>
            </w:r>
          </w:p>
        </w:tc>
      </w:tr>
      <w:tr w:rsidR="00DF36CE" w14:paraId="5AB5EA32" w14:textId="77777777" w:rsidTr="009D2E52">
        <w:tc>
          <w:tcPr>
            <w:tcW w:w="3403" w:type="dxa"/>
          </w:tcPr>
          <w:p w14:paraId="2D4347D9" w14:textId="77777777" w:rsidR="00B6145E" w:rsidRDefault="00DF36CE" w:rsidP="009D2E52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Float Space Required</w:t>
            </w:r>
          </w:p>
          <w:p w14:paraId="2C18F499" w14:textId="2A5BA680" w:rsidR="00DF36CE" w:rsidRPr="00B6145E" w:rsidRDefault="00B6145E" w:rsidP="009D2E52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 w:rsidRPr="00B6145E">
              <w:rPr>
                <w:b/>
                <w:bCs/>
                <w:sz w:val="16"/>
                <w:szCs w:val="16"/>
              </w:rPr>
              <w:t>(all float spaces must have committee</w:t>
            </w:r>
            <w:r w:rsidR="004C0FDC">
              <w:rPr>
                <w:b/>
                <w:bCs/>
                <w:sz w:val="16"/>
                <w:szCs w:val="16"/>
              </w:rPr>
              <w:t xml:space="preserve"> </w:t>
            </w:r>
            <w:r w:rsidRPr="00B6145E">
              <w:rPr>
                <w:b/>
                <w:bCs/>
                <w:sz w:val="16"/>
                <w:szCs w:val="16"/>
              </w:rPr>
              <w:t>approval)</w:t>
            </w:r>
          </w:p>
        </w:tc>
        <w:tc>
          <w:tcPr>
            <w:tcW w:w="7654" w:type="dxa"/>
          </w:tcPr>
          <w:p w14:paraId="546C52EB" w14:textId="1617F0B9" w:rsidR="00DF36CE" w:rsidRDefault="00DF36CE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4C0FDC" w14:paraId="49E83F22" w14:textId="77777777" w:rsidTr="001A4628">
        <w:tc>
          <w:tcPr>
            <w:tcW w:w="3403" w:type="dxa"/>
          </w:tcPr>
          <w:p w14:paraId="07661175" w14:textId="28B350E3" w:rsidR="004C0FDC" w:rsidRDefault="004C0FDC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Locker Required</w:t>
            </w:r>
          </w:p>
        </w:tc>
        <w:tc>
          <w:tcPr>
            <w:tcW w:w="7654" w:type="dxa"/>
          </w:tcPr>
          <w:p w14:paraId="71B8642E" w14:textId="753F3E53" w:rsidR="004C0FDC" w:rsidRDefault="004C0FDC" w:rsidP="000C6983">
            <w:pPr>
              <w:tabs>
                <w:tab w:val="left" w:pos="8014"/>
              </w:tabs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DF36CE" w14:paraId="214A5D47" w14:textId="77777777" w:rsidTr="001A4628">
        <w:tc>
          <w:tcPr>
            <w:tcW w:w="3403" w:type="dxa"/>
          </w:tcPr>
          <w:p w14:paraId="4337054A" w14:textId="3C5DD85F" w:rsidR="00DF36CE" w:rsidRDefault="00DF36CE" w:rsidP="000C6983">
            <w:pPr>
              <w:tabs>
                <w:tab w:val="left" w:pos="80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Any additional </w:t>
            </w:r>
            <w:r w:rsidR="00056A18">
              <w:rPr>
                <w:b/>
                <w:bCs/>
              </w:rPr>
              <w:t>Information</w:t>
            </w:r>
          </w:p>
        </w:tc>
        <w:tc>
          <w:tcPr>
            <w:tcW w:w="7654" w:type="dxa"/>
          </w:tcPr>
          <w:p w14:paraId="0BD52B7B" w14:textId="77777777" w:rsidR="00DF36CE" w:rsidRDefault="00DF36CE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5574E917" w14:textId="77777777" w:rsidR="00B208EF" w:rsidRDefault="00B208EF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1CBE69D4" w14:textId="77777777" w:rsidR="00B208EF" w:rsidRDefault="00B208EF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113F1AE3" w14:textId="77777777" w:rsidR="00B208EF" w:rsidRDefault="00B208EF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741051B1" w14:textId="77777777" w:rsidR="00B208EF" w:rsidRDefault="00B208EF" w:rsidP="000C6983">
            <w:pPr>
              <w:tabs>
                <w:tab w:val="left" w:pos="8014"/>
              </w:tabs>
              <w:rPr>
                <w:b/>
                <w:bCs/>
              </w:rPr>
            </w:pPr>
          </w:p>
          <w:p w14:paraId="30D2C7DE" w14:textId="1C459C24" w:rsidR="00B208EF" w:rsidRDefault="00B208EF" w:rsidP="000C6983">
            <w:pPr>
              <w:tabs>
                <w:tab w:val="left" w:pos="8014"/>
              </w:tabs>
              <w:rPr>
                <w:b/>
                <w:bCs/>
              </w:rPr>
            </w:pPr>
          </w:p>
        </w:tc>
      </w:tr>
    </w:tbl>
    <w:p w14:paraId="3BD89D9D" w14:textId="68183AC7" w:rsidR="00C60D86" w:rsidRDefault="00C60D86" w:rsidP="00C60D86">
      <w:pPr>
        <w:tabs>
          <w:tab w:val="left" w:pos="8014"/>
        </w:tabs>
        <w:jc w:val="center"/>
        <w:rPr>
          <w:b/>
          <w:bCs/>
        </w:rPr>
      </w:pPr>
    </w:p>
    <w:p w14:paraId="21326877" w14:textId="682D199A" w:rsidR="00DF36CE" w:rsidRPr="008B6FD6" w:rsidRDefault="00DF36CE" w:rsidP="001D45D9">
      <w:pPr>
        <w:tabs>
          <w:tab w:val="left" w:pos="8014"/>
        </w:tabs>
        <w:rPr>
          <w:b/>
          <w:bCs/>
          <w:sz w:val="28"/>
          <w:szCs w:val="28"/>
        </w:rPr>
      </w:pPr>
      <w:r w:rsidRPr="008B6FD6">
        <w:rPr>
          <w:b/>
          <w:bCs/>
          <w:sz w:val="28"/>
          <w:szCs w:val="28"/>
        </w:rPr>
        <w:t>In submitting this application form to the MPC</w:t>
      </w:r>
      <w:r w:rsidR="008B6FD6" w:rsidRPr="008B6FD6">
        <w:rPr>
          <w:b/>
          <w:bCs/>
          <w:sz w:val="28"/>
          <w:szCs w:val="28"/>
        </w:rPr>
        <w:t xml:space="preserve"> Committee for consideration you accept to the following:</w:t>
      </w:r>
    </w:p>
    <w:p w14:paraId="253C196A" w14:textId="72059079" w:rsidR="008B6FD6" w:rsidRPr="008B6FD6" w:rsidRDefault="008B6FD6" w:rsidP="008B6FD6">
      <w:pPr>
        <w:pStyle w:val="ListParagraph"/>
        <w:numPr>
          <w:ilvl w:val="0"/>
          <w:numId w:val="1"/>
        </w:numPr>
        <w:tabs>
          <w:tab w:val="left" w:pos="8014"/>
        </w:tabs>
        <w:rPr>
          <w:i/>
          <w:iCs/>
          <w:sz w:val="28"/>
          <w:szCs w:val="28"/>
        </w:rPr>
      </w:pPr>
      <w:r w:rsidRPr="008B6FD6">
        <w:rPr>
          <w:i/>
          <w:iCs/>
          <w:sz w:val="28"/>
          <w:szCs w:val="28"/>
        </w:rPr>
        <w:t xml:space="preserve">MPC may contact previous clubs or riding schools to find out more about your riding and horse management skills </w:t>
      </w:r>
    </w:p>
    <w:p w14:paraId="3DBE6C8A" w14:textId="6329F2D0" w:rsidR="008B6FD6" w:rsidRPr="008B6FD6" w:rsidRDefault="008B6FD6" w:rsidP="008B6FD6">
      <w:pPr>
        <w:pStyle w:val="ListParagraph"/>
        <w:numPr>
          <w:ilvl w:val="0"/>
          <w:numId w:val="1"/>
        </w:numPr>
        <w:tabs>
          <w:tab w:val="left" w:pos="8014"/>
        </w:tabs>
        <w:rPr>
          <w:i/>
          <w:iCs/>
          <w:sz w:val="28"/>
          <w:szCs w:val="28"/>
        </w:rPr>
      </w:pPr>
      <w:r w:rsidRPr="008B6FD6">
        <w:rPr>
          <w:i/>
          <w:iCs/>
          <w:sz w:val="28"/>
          <w:szCs w:val="28"/>
        </w:rPr>
        <w:t>I understand and accept the Grazing and Membership Bylaws of Manger Pony Club</w:t>
      </w:r>
    </w:p>
    <w:p w14:paraId="4F5A37B1" w14:textId="098F84C4" w:rsidR="008B6FD6" w:rsidRDefault="008B6FD6" w:rsidP="008B6FD6">
      <w:pPr>
        <w:pStyle w:val="ListParagraph"/>
        <w:numPr>
          <w:ilvl w:val="0"/>
          <w:numId w:val="1"/>
        </w:numPr>
        <w:tabs>
          <w:tab w:val="left" w:pos="8014"/>
        </w:tabs>
        <w:rPr>
          <w:i/>
          <w:iCs/>
          <w:sz w:val="28"/>
          <w:szCs w:val="28"/>
        </w:rPr>
      </w:pPr>
      <w:r w:rsidRPr="008B6FD6">
        <w:rPr>
          <w:i/>
          <w:iCs/>
          <w:sz w:val="28"/>
          <w:szCs w:val="28"/>
        </w:rPr>
        <w:t xml:space="preserve">I understand that new riders, aged 16 to 18 years, are required to be supervised by </w:t>
      </w:r>
      <w:r w:rsidR="00056A18" w:rsidRPr="008B6FD6">
        <w:rPr>
          <w:i/>
          <w:iCs/>
          <w:sz w:val="28"/>
          <w:szCs w:val="28"/>
        </w:rPr>
        <w:t>an</w:t>
      </w:r>
      <w:r w:rsidRPr="008B6FD6">
        <w:rPr>
          <w:i/>
          <w:iCs/>
          <w:sz w:val="28"/>
          <w:szCs w:val="28"/>
        </w:rPr>
        <w:t xml:space="preserve"> adult/guardian for the first three months of their membership. This period may be shortened or extended if felt appropriate by the committee.</w:t>
      </w:r>
    </w:p>
    <w:p w14:paraId="61E51091" w14:textId="67B723A0" w:rsidR="00056A18" w:rsidRDefault="00056A18" w:rsidP="00056A18">
      <w:pPr>
        <w:tabs>
          <w:tab w:val="left" w:pos="8014"/>
        </w:tabs>
        <w:rPr>
          <w:i/>
          <w:iCs/>
          <w:sz w:val="28"/>
          <w:szCs w:val="28"/>
        </w:rPr>
      </w:pPr>
    </w:p>
    <w:p w14:paraId="77DE9587" w14:textId="56BC1CCB" w:rsidR="00056A18" w:rsidRPr="00056A18" w:rsidRDefault="00056A18" w:rsidP="00056A18">
      <w:pPr>
        <w:tabs>
          <w:tab w:val="left" w:pos="8014"/>
        </w:tabs>
        <w:rPr>
          <w:i/>
          <w:iCs/>
          <w:sz w:val="18"/>
          <w:szCs w:val="18"/>
        </w:rPr>
      </w:pPr>
      <w:r w:rsidRPr="00056A18">
        <w:rPr>
          <w:i/>
          <w:iCs/>
          <w:sz w:val="18"/>
          <w:szCs w:val="18"/>
        </w:rPr>
        <w:t>To be signed by the adult/guardian if the rider is U18 years</w:t>
      </w:r>
    </w:p>
    <w:p w14:paraId="2BBA2798" w14:textId="77777777" w:rsidR="00056A18" w:rsidRDefault="00056A18" w:rsidP="008B6FD6">
      <w:pPr>
        <w:tabs>
          <w:tab w:val="left" w:pos="8014"/>
        </w:tabs>
        <w:rPr>
          <w:i/>
          <w:iCs/>
          <w:sz w:val="28"/>
          <w:szCs w:val="28"/>
        </w:rPr>
      </w:pPr>
    </w:p>
    <w:p w14:paraId="2FF22F5A" w14:textId="2E9881D9" w:rsidR="008B6FD6" w:rsidRDefault="008B6FD6" w:rsidP="008B6FD6">
      <w:pPr>
        <w:tabs>
          <w:tab w:val="left" w:pos="8014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Signed………………………………………………………………………………</w:t>
      </w:r>
      <w:r w:rsidR="00056A18">
        <w:rPr>
          <w:i/>
          <w:iCs/>
          <w:sz w:val="28"/>
          <w:szCs w:val="28"/>
        </w:rPr>
        <w:t>…. Adult</w:t>
      </w:r>
      <w:r w:rsidR="00C81490">
        <w:rPr>
          <w:i/>
          <w:iCs/>
          <w:sz w:val="28"/>
          <w:szCs w:val="28"/>
        </w:rPr>
        <w:t>/Rider</w:t>
      </w:r>
    </w:p>
    <w:p w14:paraId="1F175CF6" w14:textId="756E090E" w:rsidR="008B6FD6" w:rsidRDefault="008B6FD6" w:rsidP="008B6FD6">
      <w:pPr>
        <w:tabs>
          <w:tab w:val="left" w:pos="8014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Name………………………………………………………</w:t>
      </w:r>
      <w:r w:rsidR="00C81490">
        <w:rPr>
          <w:i/>
          <w:iCs/>
          <w:sz w:val="28"/>
          <w:szCs w:val="28"/>
        </w:rPr>
        <w:t>…………………………</w:t>
      </w:r>
      <w:r w:rsidR="00056A18">
        <w:rPr>
          <w:i/>
          <w:iCs/>
          <w:sz w:val="28"/>
          <w:szCs w:val="28"/>
        </w:rPr>
        <w:t>…. Adult</w:t>
      </w:r>
      <w:r w:rsidR="00C81490">
        <w:rPr>
          <w:i/>
          <w:iCs/>
          <w:sz w:val="28"/>
          <w:szCs w:val="28"/>
        </w:rPr>
        <w:t>/Rider</w:t>
      </w:r>
    </w:p>
    <w:p w14:paraId="2F404313" w14:textId="412E7ADE" w:rsidR="00C81490" w:rsidRPr="008B6FD6" w:rsidRDefault="00C81490" w:rsidP="008B6FD6">
      <w:pPr>
        <w:tabs>
          <w:tab w:val="left" w:pos="8014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Date……………………………………………………………………………………….</w:t>
      </w:r>
    </w:p>
    <w:sectPr w:rsidR="00C81490" w:rsidRPr="008B6FD6" w:rsidSect="00C60D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DE63" w14:textId="77777777" w:rsidR="002E4139" w:rsidRDefault="002E4139" w:rsidP="001A4628">
      <w:pPr>
        <w:spacing w:after="0" w:line="240" w:lineRule="auto"/>
      </w:pPr>
      <w:r>
        <w:separator/>
      </w:r>
    </w:p>
  </w:endnote>
  <w:endnote w:type="continuationSeparator" w:id="0">
    <w:p w14:paraId="53E7FD55" w14:textId="77777777" w:rsidR="002E4139" w:rsidRDefault="002E4139" w:rsidP="001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73AB" w14:textId="77777777" w:rsidR="002E4139" w:rsidRDefault="002E4139" w:rsidP="001A4628">
      <w:pPr>
        <w:spacing w:after="0" w:line="240" w:lineRule="auto"/>
      </w:pPr>
      <w:r>
        <w:separator/>
      </w:r>
    </w:p>
  </w:footnote>
  <w:footnote w:type="continuationSeparator" w:id="0">
    <w:p w14:paraId="1B219819" w14:textId="77777777" w:rsidR="002E4139" w:rsidRDefault="002E4139" w:rsidP="001A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AAF721E" w14:textId="77777777" w:rsidR="001A4628" w:rsidRDefault="001A462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8FEFA32" w14:textId="77777777" w:rsidR="001A4628" w:rsidRDefault="001A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582"/>
    <w:multiLevelType w:val="hybridMultilevel"/>
    <w:tmpl w:val="A3660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86"/>
    <w:rsid w:val="00056A18"/>
    <w:rsid w:val="000C6983"/>
    <w:rsid w:val="00152391"/>
    <w:rsid w:val="001A4628"/>
    <w:rsid w:val="001D45D9"/>
    <w:rsid w:val="00240E74"/>
    <w:rsid w:val="002E4139"/>
    <w:rsid w:val="003C1137"/>
    <w:rsid w:val="004215F8"/>
    <w:rsid w:val="004545EA"/>
    <w:rsid w:val="004C0FDC"/>
    <w:rsid w:val="00503982"/>
    <w:rsid w:val="005E208D"/>
    <w:rsid w:val="0061183C"/>
    <w:rsid w:val="00637F8D"/>
    <w:rsid w:val="00797797"/>
    <w:rsid w:val="008B6FD6"/>
    <w:rsid w:val="009D2E52"/>
    <w:rsid w:val="00B208EF"/>
    <w:rsid w:val="00B6145E"/>
    <w:rsid w:val="00C509E6"/>
    <w:rsid w:val="00C60D86"/>
    <w:rsid w:val="00C81490"/>
    <w:rsid w:val="00D95120"/>
    <w:rsid w:val="00D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1CC0"/>
  <w15:chartTrackingRefBased/>
  <w15:docId w15:val="{D046642D-F238-4828-8EC6-77540A5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28"/>
  </w:style>
  <w:style w:type="paragraph" w:styleId="Footer">
    <w:name w:val="footer"/>
    <w:basedOn w:val="Normal"/>
    <w:link w:val="FooterChar"/>
    <w:uiPriority w:val="99"/>
    <w:unhideWhenUsed/>
    <w:rsid w:val="001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Binns</dc:creator>
  <cp:keywords/>
  <dc:description/>
  <cp:lastModifiedBy>Isabelle Zigan</cp:lastModifiedBy>
  <cp:revision>2</cp:revision>
  <dcterms:created xsi:type="dcterms:W3CDTF">2023-06-12T06:16:00Z</dcterms:created>
  <dcterms:modified xsi:type="dcterms:W3CDTF">2023-06-12T06:16:00Z</dcterms:modified>
</cp:coreProperties>
</file>